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0C77D" w14:textId="02177813" w:rsidR="00D47449" w:rsidRPr="0040589D" w:rsidRDefault="00D47449" w:rsidP="00D47449">
      <w:pPr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40589D"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Aufgaben – </w:t>
      </w:r>
      <w:r w:rsidR="001C7D69" w:rsidRPr="0040589D"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>Kräfte</w:t>
      </w:r>
    </w:p>
    <w:p w14:paraId="047A038B" w14:textId="0B77F35A" w:rsidR="00D47449" w:rsidRDefault="00D47449" w:rsidP="00D47449">
      <w:pPr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D4744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Aufgabe 1 </w:t>
      </w:r>
      <w:r w:rsidR="00CB157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–</w:t>
      </w:r>
      <w:r w:rsidRPr="00D4744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1C7D6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Kräfte</w:t>
      </w:r>
    </w:p>
    <w:p w14:paraId="440AE5C3" w14:textId="6D0626D7" w:rsidR="00CB1571" w:rsidRPr="00CB1571" w:rsidRDefault="006B3843" w:rsidP="00D47449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Welche Formen von Kräften gibt es? Überlege für jedes Beispiel, welche Kraft wirkt und wie diese heißen könnte. Trage die entsprechenden Begriffe ein. </w:t>
      </w:r>
    </w:p>
    <w:p w14:paraId="3FFB7E7D" w14:textId="4DD3276E" w:rsidR="001C7D69" w:rsidRDefault="00CB1571" w:rsidP="00D47449">
      <w:pPr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389C7988" wp14:editId="3BA0665D">
            <wp:extent cx="5760720" cy="3782695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8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8FB8C" w14:textId="2205BD15" w:rsidR="001C7D69" w:rsidRDefault="00A86B3B" w:rsidP="00D47449">
      <w:pPr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Aufgabe 2 - Kreuzworträtsel</w:t>
      </w:r>
    </w:p>
    <w:p w14:paraId="3156032E" w14:textId="516E8D12" w:rsidR="00F92872" w:rsidRDefault="00A86B3B" w:rsidP="00A86B3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793C91E" wp14:editId="688D3863">
            <wp:simplePos x="0" y="0"/>
            <wp:positionH relativeFrom="column">
              <wp:posOffset>1773067</wp:posOffset>
            </wp:positionH>
            <wp:positionV relativeFrom="paragraph">
              <wp:posOffset>440</wp:posOffset>
            </wp:positionV>
            <wp:extent cx="3988191" cy="3410976"/>
            <wp:effectExtent l="0" t="0" r="0" b="0"/>
            <wp:wrapTight wrapText="bothSides">
              <wp:wrapPolygon edited="0">
                <wp:start x="0" y="0"/>
                <wp:lineTo x="0" y="21475"/>
                <wp:lineTo x="21462" y="21475"/>
                <wp:lineTo x="21462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8191" cy="3410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Löse folgendes Rätsel: </w:t>
      </w:r>
    </w:p>
    <w:p w14:paraId="1926C05C" w14:textId="2BDA2886" w:rsidR="00A86B3B" w:rsidRPr="00F92872" w:rsidRDefault="00A86B3B" w:rsidP="00A86B3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B517804" wp14:editId="466128D5">
            <wp:simplePos x="0" y="0"/>
            <wp:positionH relativeFrom="column">
              <wp:posOffset>-63304</wp:posOffset>
            </wp:positionH>
            <wp:positionV relativeFrom="paragraph">
              <wp:posOffset>581660</wp:posOffset>
            </wp:positionV>
            <wp:extent cx="3048635" cy="843915"/>
            <wp:effectExtent l="0" t="0" r="0" b="0"/>
            <wp:wrapTight wrapText="bothSides">
              <wp:wrapPolygon edited="0">
                <wp:start x="0" y="0"/>
                <wp:lineTo x="0" y="20966"/>
                <wp:lineTo x="21461" y="20966"/>
                <wp:lineTo x="21461" y="0"/>
                <wp:lineTo x="0" y="0"/>
              </wp:wrapPolygon>
            </wp:wrapTight>
            <wp:docPr id="4" name="Grafik 4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635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6B3B" w:rsidRPr="00F928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37C81"/>
    <w:multiLevelType w:val="hybridMultilevel"/>
    <w:tmpl w:val="C40233F0"/>
    <w:lvl w:ilvl="0" w:tplc="A768D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522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449"/>
    <w:rsid w:val="0012442F"/>
    <w:rsid w:val="001C7D69"/>
    <w:rsid w:val="0026271C"/>
    <w:rsid w:val="0040589D"/>
    <w:rsid w:val="0041732F"/>
    <w:rsid w:val="00530AFE"/>
    <w:rsid w:val="006B3843"/>
    <w:rsid w:val="007937C2"/>
    <w:rsid w:val="008171F2"/>
    <w:rsid w:val="008D790D"/>
    <w:rsid w:val="00A86B3B"/>
    <w:rsid w:val="00CB1571"/>
    <w:rsid w:val="00D47449"/>
    <w:rsid w:val="00F92872"/>
    <w:rsid w:val="00FD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33A7E"/>
  <w15:chartTrackingRefBased/>
  <w15:docId w15:val="{8BE7258E-8BD8-4111-930A-8EEEF967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744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47449"/>
    <w:pPr>
      <w:ind w:left="720"/>
      <w:contextualSpacing/>
    </w:pPr>
  </w:style>
  <w:style w:type="table" w:styleId="Tabellenraster">
    <w:name w:val="Table Grid"/>
    <w:basedOn w:val="NormaleTabelle"/>
    <w:uiPriority w:val="39"/>
    <w:rsid w:val="00D47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10</cp:revision>
  <cp:lastPrinted>2022-09-02T16:33:00Z</cp:lastPrinted>
  <dcterms:created xsi:type="dcterms:W3CDTF">2022-09-05T18:06:00Z</dcterms:created>
  <dcterms:modified xsi:type="dcterms:W3CDTF">2022-09-05T18:30:00Z</dcterms:modified>
</cp:coreProperties>
</file>